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146F">
        <w:rPr>
          <w:rFonts w:ascii="Times New Roman" w:hAnsi="Times New Roman" w:cs="Times New Roman"/>
          <w:b/>
          <w:sz w:val="28"/>
        </w:rPr>
        <w:t>МИНИСТЕРСТВО ОБРАЗОВАНИЯ СТАВРОПОЛЬСКОГО КРАЯ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A32DB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ПРОГРАММА</w:t>
      </w:r>
    </w:p>
    <w:p w:rsidR="00F85BAB" w:rsidRPr="00C5146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проведения коллегии</w:t>
      </w:r>
    </w:p>
    <w:p w:rsidR="00F85BAB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министерства образования Ставропольского края</w:t>
      </w:r>
    </w:p>
    <w:p w:rsidR="00C5146F" w:rsidRPr="00C5146F" w:rsidRDefault="00C5146F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32DBF" w:rsidRPr="00C5146F" w:rsidRDefault="00A32DBF" w:rsidP="00C51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5146F">
        <w:rPr>
          <w:rFonts w:ascii="Times New Roman" w:hAnsi="Times New Roman" w:cs="Times New Roman"/>
          <w:b/>
          <w:i/>
          <w:sz w:val="28"/>
        </w:rPr>
        <w:t>«Об итогах работы министерства образования Ставропольского края</w:t>
      </w:r>
    </w:p>
    <w:p w:rsidR="00F85BAB" w:rsidRPr="00C5146F" w:rsidRDefault="00A32DBF" w:rsidP="00C514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5146F">
        <w:rPr>
          <w:rFonts w:ascii="Times New Roman" w:hAnsi="Times New Roman" w:cs="Times New Roman"/>
          <w:b/>
          <w:i/>
          <w:sz w:val="28"/>
        </w:rPr>
        <w:t>в 2018 году и задачах на 2019 год»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A32DBF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0D9DD4C" wp14:editId="410B6CE6">
            <wp:simplePos x="0" y="0"/>
            <wp:positionH relativeFrom="column">
              <wp:posOffset>961434</wp:posOffset>
            </wp:positionH>
            <wp:positionV relativeFrom="paragraph">
              <wp:posOffset>106680</wp:posOffset>
            </wp:positionV>
            <wp:extent cx="4035425" cy="2738755"/>
            <wp:effectExtent l="0" t="0" r="3175" b="4445"/>
            <wp:wrapNone/>
            <wp:docPr id="1" name="Рисунок 1" descr="МИНИСТЕРСТВ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ЕРСТВО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A32DBF" w:rsidRPr="00F85BAB" w:rsidRDefault="00A32DBF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BAB">
        <w:rPr>
          <w:rFonts w:ascii="Times New Roman" w:hAnsi="Times New Roman" w:cs="Times New Roman"/>
          <w:sz w:val="28"/>
        </w:rPr>
        <w:t>г. Ставрополь</w:t>
      </w:r>
    </w:p>
    <w:p w:rsidR="00A32DBF" w:rsidRDefault="00A73D5A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A32DBF" w:rsidRPr="00F85B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A32DBF" w:rsidRPr="00F85BAB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="00A32DBF" w:rsidRPr="00F85BAB">
        <w:rPr>
          <w:rFonts w:ascii="Times New Roman" w:hAnsi="Times New Roman" w:cs="Times New Roman"/>
          <w:sz w:val="28"/>
        </w:rPr>
        <w:t xml:space="preserve"> г.</w:t>
      </w:r>
    </w:p>
    <w:p w:rsidR="00F85BAB" w:rsidRDefault="00F85BAB" w:rsidP="00F13011">
      <w:pPr>
        <w:spacing w:after="0" w:line="240" w:lineRule="auto"/>
        <w:ind w:firstLine="6521"/>
        <w:rPr>
          <w:rFonts w:ascii="Times New Roman" w:hAnsi="Times New Roman" w:cs="Times New Roman"/>
          <w:sz w:val="28"/>
        </w:rPr>
      </w:pP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F13011">
        <w:rPr>
          <w:rFonts w:ascii="Times New Roman" w:hAnsi="Times New Roman" w:cs="Times New Roman"/>
          <w:b/>
          <w:i/>
          <w:sz w:val="28"/>
        </w:rPr>
        <w:lastRenderedPageBreak/>
        <w:t xml:space="preserve">ПРОГРАММА </w:t>
      </w: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>проведения коллегии министерства образования Ставропольского края</w:t>
      </w:r>
    </w:p>
    <w:p w:rsidR="00F13011" w:rsidRP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 xml:space="preserve">«Об итогах работы министерства образования Ставропольского края </w:t>
      </w: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t>в 2018 году и задачах на 2019 год»</w:t>
      </w:r>
    </w:p>
    <w:p w:rsidR="0061274B" w:rsidRDefault="0061274B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C3CDB" w:rsidRDefault="005C3CDB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pStyle w:val="3"/>
              <w:spacing w:after="0" w:line="240" w:lineRule="auto"/>
              <w:ind w:left="23"/>
              <w:rPr>
                <w:sz w:val="28"/>
              </w:rPr>
            </w:pPr>
            <w:r w:rsidRPr="0061274B">
              <w:rPr>
                <w:sz w:val="28"/>
              </w:rPr>
              <w:t>Дата</w:t>
            </w:r>
          </w:p>
          <w:p w:rsidR="0061274B" w:rsidRPr="0061274B" w:rsidRDefault="0061274B" w:rsidP="0061274B">
            <w:pPr>
              <w:pStyle w:val="3"/>
              <w:shd w:val="clear" w:color="auto" w:fill="auto"/>
              <w:spacing w:after="0" w:line="240" w:lineRule="auto"/>
              <w:ind w:left="23"/>
              <w:rPr>
                <w:sz w:val="28"/>
              </w:rPr>
            </w:pPr>
            <w:proofErr w:type="gramStart"/>
            <w:r w:rsidRPr="0061274B">
              <w:rPr>
                <w:sz w:val="28"/>
              </w:rPr>
              <w:t>проведении</w:t>
            </w:r>
            <w:proofErr w:type="gramEnd"/>
            <w:r w:rsidRPr="0061274B">
              <w:rPr>
                <w:sz w:val="28"/>
              </w:rPr>
              <w:t>:</w:t>
            </w:r>
          </w:p>
        </w:tc>
        <w:tc>
          <w:tcPr>
            <w:tcW w:w="7229" w:type="dxa"/>
          </w:tcPr>
          <w:p w:rsidR="0061274B" w:rsidRDefault="002B6186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марта</w:t>
            </w:r>
            <w:r w:rsidR="0061274B" w:rsidRPr="0061274B">
              <w:rPr>
                <w:rFonts w:ascii="Times New Roman" w:hAnsi="Times New Roman" w:cs="Times New Roman"/>
                <w:sz w:val="28"/>
              </w:rPr>
              <w:t xml:space="preserve"> 2019 г., 11.00 часов </w:t>
            </w:r>
          </w:p>
          <w:p w:rsidR="0061274B" w:rsidRDefault="0061274B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274B">
              <w:rPr>
                <w:rFonts w:ascii="Times New Roman" w:hAnsi="Times New Roman" w:cs="Times New Roman"/>
                <w:sz w:val="28"/>
              </w:rPr>
              <w:t>г</w:t>
            </w:r>
            <w:r w:rsidR="002B6186">
              <w:rPr>
                <w:rFonts w:ascii="Times New Roman" w:hAnsi="Times New Roman" w:cs="Times New Roman"/>
                <w:sz w:val="28"/>
              </w:rPr>
              <w:t>. Ставрополь, ул. Ломоносова, 3</w:t>
            </w:r>
          </w:p>
          <w:p w:rsidR="0061274B" w:rsidRPr="0061274B" w:rsidRDefault="0061274B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  <w:p w:rsid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1274B">
              <w:rPr>
                <w:rFonts w:ascii="Times New Roman" w:hAnsi="Times New Roman" w:cs="Times New Roman"/>
                <w:b/>
                <w:sz w:val="28"/>
              </w:rPr>
              <w:t>проведении</w:t>
            </w:r>
            <w:proofErr w:type="gramEnd"/>
            <w:r w:rsidRPr="0061274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7229" w:type="dxa"/>
          </w:tcPr>
          <w:p w:rsidR="0061274B" w:rsidRDefault="0034418D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274B">
              <w:rPr>
                <w:rFonts w:ascii="Times New Roman" w:hAnsi="Times New Roman" w:cs="Times New Roman"/>
                <w:sz w:val="28"/>
              </w:rPr>
              <w:t>министерство образования Ставропольского края (актовый зал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B6186" w:rsidRDefault="002B6186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Участники:</w:t>
            </w:r>
          </w:p>
        </w:tc>
        <w:tc>
          <w:tcPr>
            <w:tcW w:w="7229" w:type="dxa"/>
          </w:tcPr>
          <w:p w:rsidR="0061274B" w:rsidRDefault="0034418D" w:rsidP="00BE49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E49D7">
              <w:rPr>
                <w:rFonts w:ascii="Times New Roman" w:hAnsi="Times New Roman" w:cs="Times New Roman"/>
                <w:sz w:val="28"/>
              </w:rPr>
              <w:t xml:space="preserve">представители Правительства Ставропольского края, Думы Ставропольского края, Общественного совета при министерстве образования Ставропольского края, краевой организации Профсоюза работников народного образования и науки Российской Федерации, заместители глав, руководители органов управления образованием администраций муниципальных районов и городских округов Ставропольского края, члены коллегии министерства образования Ставропольского края, руководители образовательных организаций, представители средств массовой информации, </w:t>
            </w:r>
            <w:r w:rsidR="009958C2">
              <w:rPr>
                <w:rFonts w:ascii="Times New Roman" w:hAnsi="Times New Roman" w:cs="Times New Roman"/>
                <w:sz w:val="28"/>
              </w:rPr>
              <w:br/>
            </w:r>
            <w:r w:rsidRPr="00BE49D7">
              <w:rPr>
                <w:rFonts w:ascii="Times New Roman" w:hAnsi="Times New Roman" w:cs="Times New Roman"/>
                <w:sz w:val="28"/>
              </w:rPr>
              <w:t>170 человек</w:t>
            </w:r>
            <w:proofErr w:type="gramEnd"/>
          </w:p>
          <w:p w:rsidR="00655439" w:rsidRPr="00BE49D7" w:rsidRDefault="00655439" w:rsidP="00BE49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B87EB7" w:rsidRDefault="00B87EB7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10.45</w:t>
            </w:r>
          </w:p>
        </w:tc>
        <w:tc>
          <w:tcPr>
            <w:tcW w:w="7229" w:type="dxa"/>
          </w:tcPr>
          <w:p w:rsidR="0061274B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Заезд и регистрация участников коллегии</w:t>
            </w:r>
          </w:p>
          <w:p w:rsidR="00655439" w:rsidRPr="002B6186" w:rsidRDefault="00655439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87EB7" w:rsidTr="005C3CDB">
        <w:tc>
          <w:tcPr>
            <w:tcW w:w="2235" w:type="dxa"/>
          </w:tcPr>
          <w:p w:rsidR="00B87EB7" w:rsidRDefault="00B87EB7" w:rsidP="00CD5566">
            <w:r w:rsidRPr="00B5545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.00 – 1</w:t>
            </w: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7229" w:type="dxa"/>
          </w:tcPr>
          <w:p w:rsidR="00B87EB7" w:rsidRPr="002B6186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Открытие коллегии</w:t>
            </w:r>
          </w:p>
          <w:p w:rsidR="002B6186" w:rsidRDefault="002B6186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>Козюра</w:t>
            </w:r>
            <w:proofErr w:type="spellEnd"/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 xml:space="preserve"> Евгений Николаевич,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B6186">
              <w:rPr>
                <w:rFonts w:ascii="Times New Roman" w:hAnsi="Times New Roman" w:cs="Times New Roman"/>
                <w:sz w:val="28"/>
              </w:rPr>
              <w:t>министр образования Ставропольского края</w:t>
            </w:r>
          </w:p>
          <w:p w:rsidR="00655439" w:rsidRDefault="00655439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87EB7" w:rsidTr="005C3CDB">
        <w:tc>
          <w:tcPr>
            <w:tcW w:w="2235" w:type="dxa"/>
          </w:tcPr>
          <w:p w:rsidR="00B87EB7" w:rsidRDefault="00B87EB7" w:rsidP="00CD5566">
            <w:r w:rsidRPr="00B5545F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5543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05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 xml:space="preserve"> – 1</w:t>
            </w:r>
            <w:r w:rsidR="0065543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B5545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229" w:type="dxa"/>
          </w:tcPr>
          <w:p w:rsidR="00B87EB7" w:rsidRDefault="00655439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55439">
              <w:rPr>
                <w:rFonts w:ascii="Times New Roman" w:hAnsi="Times New Roman" w:cs="Times New Roman"/>
                <w:b/>
                <w:i/>
                <w:sz w:val="28"/>
              </w:rPr>
              <w:t>Приветствие участников коллегии</w:t>
            </w:r>
            <w:r w:rsidR="007F2BF7">
              <w:rPr>
                <w:rFonts w:ascii="Times New Roman" w:hAnsi="Times New Roman" w:cs="Times New Roman"/>
                <w:b/>
                <w:i/>
                <w:sz w:val="28"/>
              </w:rPr>
              <w:t>:</w:t>
            </w:r>
          </w:p>
          <w:p w:rsidR="007F2BF7" w:rsidRPr="007F2BF7" w:rsidRDefault="007F2BF7" w:rsidP="0061274B">
            <w:pPr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B87EB7" w:rsidTr="005C3CDB">
        <w:tc>
          <w:tcPr>
            <w:tcW w:w="2235" w:type="dxa"/>
          </w:tcPr>
          <w:p w:rsidR="00B87EB7" w:rsidRDefault="00B87EB7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29" w:type="dxa"/>
          </w:tcPr>
          <w:p w:rsidR="007E7C01" w:rsidRDefault="007E7C01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7C01">
              <w:rPr>
                <w:rFonts w:ascii="Times New Roman" w:hAnsi="Times New Roman" w:cs="Times New Roman"/>
                <w:b/>
                <w:i/>
                <w:sz w:val="28"/>
              </w:rPr>
              <w:t>Кувалдина</w:t>
            </w:r>
            <w:proofErr w:type="spellEnd"/>
            <w:r w:rsidRPr="007E7C01">
              <w:rPr>
                <w:rFonts w:ascii="Times New Roman" w:hAnsi="Times New Roman" w:cs="Times New Roman"/>
                <w:b/>
                <w:i/>
                <w:sz w:val="28"/>
              </w:rPr>
              <w:t xml:space="preserve"> Ирина Владимировна,</w:t>
            </w:r>
            <w:r w:rsidRPr="007E7C01">
              <w:rPr>
                <w:rFonts w:ascii="Times New Roman" w:hAnsi="Times New Roman" w:cs="Times New Roman"/>
                <w:sz w:val="28"/>
              </w:rPr>
              <w:t xml:space="preserve"> заместитель председателя Правительства Ставропольского края</w:t>
            </w:r>
          </w:p>
          <w:p w:rsidR="007E7C01" w:rsidRPr="007E7C01" w:rsidRDefault="007E7C01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7EB7" w:rsidRDefault="007E7C01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7C01">
              <w:rPr>
                <w:rFonts w:ascii="Times New Roman" w:hAnsi="Times New Roman" w:cs="Times New Roman"/>
                <w:b/>
                <w:i/>
                <w:sz w:val="28"/>
              </w:rPr>
              <w:t>Насонов Артур Леонидович,</w:t>
            </w:r>
            <w:r w:rsidRPr="007E7C01">
              <w:rPr>
                <w:rFonts w:ascii="Times New Roman" w:hAnsi="Times New Roman" w:cs="Times New Roman"/>
                <w:sz w:val="28"/>
              </w:rPr>
              <w:t xml:space="preserve"> председатель комитета Думы Ставропольского края по образованию, культуре, науке, молодёжной политике, средствам массовой информации и физической культуре</w:t>
            </w:r>
          </w:p>
          <w:p w:rsidR="00F6153E" w:rsidRPr="007E7C01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343" w:rsidTr="005C3CDB">
        <w:tc>
          <w:tcPr>
            <w:tcW w:w="2235" w:type="dxa"/>
          </w:tcPr>
          <w:p w:rsidR="00CB3343" w:rsidRDefault="00CB3343" w:rsidP="00CD5566">
            <w:r w:rsidRPr="00136825">
              <w:rPr>
                <w:rFonts w:ascii="Times New Roman" w:hAnsi="Times New Roman" w:cs="Times New Roman"/>
                <w:b/>
                <w:sz w:val="28"/>
              </w:rPr>
              <w:t>11.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25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 xml:space="preserve"> – 1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CB3343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153E">
              <w:rPr>
                <w:rFonts w:ascii="Times New Roman" w:hAnsi="Times New Roman" w:cs="Times New Roman"/>
                <w:b/>
                <w:i/>
                <w:sz w:val="28"/>
              </w:rPr>
              <w:t>Доклад</w:t>
            </w:r>
            <w:r w:rsidRPr="00F6153E">
              <w:rPr>
                <w:rFonts w:ascii="Times New Roman" w:hAnsi="Times New Roman" w:cs="Times New Roman"/>
                <w:sz w:val="28"/>
              </w:rPr>
              <w:t xml:space="preserve"> «Об итогах работы министерства образования Ставропольского края в 2018 году и задачах на 2019 год»</w:t>
            </w:r>
          </w:p>
          <w:p w:rsidR="00F6153E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6153E" w:rsidRDefault="00F6153E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153E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Козюра</w:t>
            </w:r>
            <w:proofErr w:type="spellEnd"/>
            <w:r w:rsidRPr="00F6153E">
              <w:rPr>
                <w:rFonts w:ascii="Times New Roman" w:hAnsi="Times New Roman" w:cs="Times New Roman"/>
                <w:b/>
                <w:i/>
                <w:sz w:val="28"/>
              </w:rPr>
              <w:t xml:space="preserve"> Евгений Николаевич</w:t>
            </w:r>
            <w:r w:rsidRPr="00F6153E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министр образования Ставропольского края</w:t>
            </w:r>
          </w:p>
          <w:p w:rsidR="008B682C" w:rsidRPr="00F6153E" w:rsidRDefault="008B682C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343" w:rsidTr="005C3CDB">
        <w:tc>
          <w:tcPr>
            <w:tcW w:w="2235" w:type="dxa"/>
          </w:tcPr>
          <w:p w:rsidR="00CB3343" w:rsidRDefault="00CB3343"/>
        </w:tc>
        <w:tc>
          <w:tcPr>
            <w:tcW w:w="7229" w:type="dxa"/>
          </w:tcPr>
          <w:p w:rsidR="00CB3343" w:rsidRPr="007E7C01" w:rsidRDefault="002C7989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Выступления:</w:t>
            </w:r>
          </w:p>
        </w:tc>
      </w:tr>
      <w:tr w:rsidR="00CB3343" w:rsidTr="005C3CDB">
        <w:tc>
          <w:tcPr>
            <w:tcW w:w="2235" w:type="dxa"/>
          </w:tcPr>
          <w:p w:rsidR="00CB3343" w:rsidRDefault="00CB3343" w:rsidP="00CD5566">
            <w:r w:rsidRPr="0013682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 – 1</w:t>
            </w:r>
            <w:r w:rsidR="002C7989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3682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CB3343" w:rsidRDefault="002C7989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7989"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  <w:r w:rsidR="00714C68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Pr="002C7989">
              <w:rPr>
                <w:rFonts w:ascii="Times New Roman" w:hAnsi="Times New Roman" w:cs="Times New Roman"/>
                <w:b/>
                <w:i/>
                <w:sz w:val="28"/>
              </w:rPr>
              <w:t>наева Лора Николаевна,</w:t>
            </w:r>
            <w:r w:rsidRPr="002C7989">
              <w:rPr>
                <w:rFonts w:ascii="Times New Roman" w:hAnsi="Times New Roman" w:cs="Times New Roman"/>
                <w:sz w:val="28"/>
              </w:rPr>
              <w:t xml:space="preserve"> председатель Ставропольской краевой организации Профсоюза работников народного образования и науки Российской Федерации, член коллегии</w:t>
            </w:r>
          </w:p>
          <w:p w:rsidR="002C7989" w:rsidRPr="002C7989" w:rsidRDefault="002C7989" w:rsidP="007E7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1C0A" w:rsidTr="005C3CDB">
        <w:tc>
          <w:tcPr>
            <w:tcW w:w="2235" w:type="dxa"/>
          </w:tcPr>
          <w:p w:rsidR="00061C0A" w:rsidRDefault="00061C0A" w:rsidP="00CD5566"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430895" w:rsidRPr="00EF10E8" w:rsidRDefault="00430895" w:rsidP="00430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Гаврилова Наталья Николаевна, </w:t>
            </w: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отдела образования администрации Курского муниципального </w:t>
            </w:r>
            <w:r w:rsidRPr="00EF10E8">
              <w:rPr>
                <w:rFonts w:ascii="Times New Roman" w:hAnsi="Times New Roman" w:cs="Times New Roman"/>
                <w:sz w:val="28"/>
              </w:rPr>
              <w:t xml:space="preserve">района </w:t>
            </w:r>
            <w:r w:rsidR="00EF10E8" w:rsidRPr="00EF10E8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  <w:proofErr w:type="gramEnd"/>
          </w:p>
          <w:p w:rsidR="00B9487C" w:rsidRPr="007E7C01" w:rsidRDefault="00B9487C" w:rsidP="004308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061C0A" w:rsidTr="005C3CDB">
        <w:tc>
          <w:tcPr>
            <w:tcW w:w="2235" w:type="dxa"/>
          </w:tcPr>
          <w:p w:rsidR="00061C0A" w:rsidRDefault="00061C0A" w:rsidP="00CD5566">
            <w:r w:rsidRPr="00C73200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C7320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229" w:type="dxa"/>
          </w:tcPr>
          <w:p w:rsidR="00B9487C" w:rsidRPr="00430895" w:rsidRDefault="00430895" w:rsidP="001653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0895">
              <w:rPr>
                <w:rFonts w:ascii="Times New Roman" w:hAnsi="Times New Roman" w:cs="Times New Roman"/>
                <w:b/>
                <w:i/>
                <w:sz w:val="28"/>
              </w:rPr>
              <w:t xml:space="preserve">Шаповалов Владимир Александрович, </w:t>
            </w:r>
            <w:r w:rsidR="001653CC" w:rsidRPr="001653CC"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1653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653CC" w:rsidRPr="001653CC">
              <w:rPr>
                <w:rFonts w:ascii="Times New Roman" w:hAnsi="Times New Roman" w:cs="Times New Roman"/>
                <w:sz w:val="28"/>
              </w:rPr>
              <w:t>Общественного совета при министерстве образования Ставропольского края</w:t>
            </w:r>
            <w:r w:rsidRPr="00430895">
              <w:rPr>
                <w:rFonts w:ascii="Times New Roman" w:hAnsi="Times New Roman" w:cs="Times New Roman"/>
                <w:sz w:val="28"/>
              </w:rPr>
              <w:t>, член коллегии</w:t>
            </w:r>
          </w:p>
          <w:p w:rsidR="00430895" w:rsidRPr="007E7C01" w:rsidRDefault="00430895" w:rsidP="004308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9487C" w:rsidTr="005C3CDB">
        <w:tc>
          <w:tcPr>
            <w:tcW w:w="2235" w:type="dxa"/>
          </w:tcPr>
          <w:p w:rsidR="00B9487C" w:rsidRDefault="00B9487C" w:rsidP="00CD5566">
            <w:r w:rsidRPr="009E4EEF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9E4EEF">
              <w:rPr>
                <w:rFonts w:ascii="Times New Roman" w:hAnsi="Times New Roman" w:cs="Times New Roman"/>
                <w:b/>
                <w:sz w:val="28"/>
              </w:rPr>
              <w:t>0 – 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29" w:type="dxa"/>
          </w:tcPr>
          <w:p w:rsidR="00B9487C" w:rsidRDefault="00B9487C" w:rsidP="00B948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9487C">
              <w:rPr>
                <w:rFonts w:ascii="Times New Roman" w:hAnsi="Times New Roman" w:cs="Times New Roman"/>
                <w:b/>
                <w:i/>
                <w:sz w:val="28"/>
              </w:rPr>
              <w:t>Обсуждение проекта решения коллегии «Об итогах работы министерства образования Ставропольского края в 2018 году и задачах на 20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Pr="00B9487C">
              <w:rPr>
                <w:rFonts w:ascii="Times New Roman" w:hAnsi="Times New Roman" w:cs="Times New Roman"/>
                <w:b/>
                <w:i/>
                <w:sz w:val="28"/>
              </w:rPr>
              <w:t>9 год»</w:t>
            </w:r>
          </w:p>
          <w:p w:rsidR="00B9487C" w:rsidRPr="007E7C01" w:rsidRDefault="00B9487C" w:rsidP="00B948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9487C" w:rsidTr="005C3CDB">
        <w:tc>
          <w:tcPr>
            <w:tcW w:w="2235" w:type="dxa"/>
          </w:tcPr>
          <w:p w:rsidR="00B9487C" w:rsidRDefault="00B9487C" w:rsidP="00CD5566">
            <w:r w:rsidRPr="009E4EEF"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80649B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9E4EEF">
              <w:rPr>
                <w:rFonts w:ascii="Times New Roman" w:hAnsi="Times New Roman" w:cs="Times New Roman"/>
                <w:b/>
                <w:sz w:val="28"/>
              </w:rPr>
              <w:t xml:space="preserve"> – 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7229" w:type="dxa"/>
          </w:tcPr>
          <w:p w:rsidR="00B9487C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0649B">
              <w:rPr>
                <w:rFonts w:ascii="Times New Roman" w:hAnsi="Times New Roman" w:cs="Times New Roman"/>
                <w:b/>
                <w:i/>
                <w:sz w:val="28"/>
              </w:rPr>
              <w:t>Церемония награждения</w:t>
            </w:r>
          </w:p>
          <w:p w:rsidR="0080649B" w:rsidRPr="007E7C01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2C45EC" w:rsidTr="005C3CDB">
        <w:tc>
          <w:tcPr>
            <w:tcW w:w="2235" w:type="dxa"/>
          </w:tcPr>
          <w:p w:rsidR="002C45EC" w:rsidRPr="00C73200" w:rsidRDefault="0080649B" w:rsidP="00CD55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CD5566">
              <w:rPr>
                <w:rFonts w:ascii="Times New Roman" w:hAnsi="Times New Roman" w:cs="Times New Roman"/>
                <w:b/>
                <w:sz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13</w:t>
            </w:r>
            <w:r w:rsidRPr="0080649B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7229" w:type="dxa"/>
          </w:tcPr>
          <w:p w:rsidR="002C45EC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0649B">
              <w:rPr>
                <w:rFonts w:ascii="Times New Roman" w:hAnsi="Times New Roman" w:cs="Times New Roman"/>
                <w:b/>
                <w:i/>
                <w:sz w:val="28"/>
              </w:rPr>
              <w:t>Подведение итогов работы коллегии</w:t>
            </w:r>
          </w:p>
          <w:p w:rsidR="0080649B" w:rsidRPr="007E7C01" w:rsidRDefault="0080649B" w:rsidP="007E7C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1274B" w:rsidRPr="0061274B" w:rsidRDefault="0061274B" w:rsidP="00612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1274B" w:rsidRPr="0061274B" w:rsidSect="00F130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4A"/>
    <w:rsid w:val="00061C0A"/>
    <w:rsid w:val="001653CC"/>
    <w:rsid w:val="001E5675"/>
    <w:rsid w:val="00227A0A"/>
    <w:rsid w:val="002B6186"/>
    <w:rsid w:val="002C45EC"/>
    <w:rsid w:val="002C7989"/>
    <w:rsid w:val="0034418D"/>
    <w:rsid w:val="00430895"/>
    <w:rsid w:val="005C3CDB"/>
    <w:rsid w:val="0060118C"/>
    <w:rsid w:val="0061274B"/>
    <w:rsid w:val="00655439"/>
    <w:rsid w:val="00714C68"/>
    <w:rsid w:val="007E7C01"/>
    <w:rsid w:val="007F2BF7"/>
    <w:rsid w:val="0080594D"/>
    <w:rsid w:val="0080649B"/>
    <w:rsid w:val="008B682C"/>
    <w:rsid w:val="009958C2"/>
    <w:rsid w:val="00A32DBF"/>
    <w:rsid w:val="00A73D5A"/>
    <w:rsid w:val="00B87EB7"/>
    <w:rsid w:val="00B9487C"/>
    <w:rsid w:val="00BE49D7"/>
    <w:rsid w:val="00C5146F"/>
    <w:rsid w:val="00CB3343"/>
    <w:rsid w:val="00CD5566"/>
    <w:rsid w:val="00D108B7"/>
    <w:rsid w:val="00EF10E8"/>
    <w:rsid w:val="00F13011"/>
    <w:rsid w:val="00F6153E"/>
    <w:rsid w:val="00F85BAB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Попов Денис Сергеевич</cp:lastModifiedBy>
  <cp:revision>35</cp:revision>
  <cp:lastPrinted>2019-03-06T14:51:00Z</cp:lastPrinted>
  <dcterms:created xsi:type="dcterms:W3CDTF">2019-02-26T08:40:00Z</dcterms:created>
  <dcterms:modified xsi:type="dcterms:W3CDTF">2019-10-24T14:55:00Z</dcterms:modified>
</cp:coreProperties>
</file>